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Wykaz podręczników na rok szkolny 2023/2024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Klasa 4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820"/>
        <w:gridCol w:w="2805"/>
        <w:gridCol w:w="2805"/>
        <w:gridCol w:w="2805"/>
        <w:tblGridChange w:id="0">
          <w:tblGrid>
            <w:gridCol w:w="2700"/>
            <w:gridCol w:w="2820"/>
            <w:gridCol w:w="2805"/>
            <w:gridCol w:w="2805"/>
            <w:gridCol w:w="28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Tytuł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Wydawnictwo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Dotacja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Zamieńmy słowo. Klasa 4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1163/1/2023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Izabela Bartol,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Jagoda Michalak,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Magdalena Biskupska-Duda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 so weiter EXTRA 1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1092/1/2020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Materiały ćwiczeniowe)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Kozubska, 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Krawczyk, 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Lucyna Zastąpiło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Get Smart plus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  <w:rtl w:val="0"/>
              </w:rPr>
              <w:t xml:space="preserve">Brak dotacji MEiN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H. Q. Mitchell,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M. Malkogianni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MM Publications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4.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Podróże w czasie.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829/1/2017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 Małkowski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Przyroda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Tajemnice Przyrody NEON dla klasy 4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 863/2019/z1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Marko-Worłowska,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Feliks Szlajfer,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Joanna Stawarz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z plusem 4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780/1/2023/z1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Zeszyty ćwiczeń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Wersja B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Zeszyt 1/2: Arytmetyka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Zeszyt 2/2: Geometria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Dobrowolska M., Jucewicz M., Karpiński 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Teraz bajty 3D. Informatyka dla szkoły podstawowej. Klasa IV. </w:t>
            </w:r>
          </w:p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806/1/2023/z2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Grażyna Koba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Migra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Muzyka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 - Klasa 4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909/1/2022/z1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Wójcik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dzieła! NEON Klasa 4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903/1/2017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J.Lukas, K. Onak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Technika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 - Klasa 4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897/1/2017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Czuj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Miejsca pełne BOGActw.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Krzysztof Mielnicki, Elżbieta Kondrak, Bogusław Nosek.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Jedność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Wykaz podręczników na rok szkolny 2023/2024</w:t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Klasa 5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2760"/>
        <w:gridCol w:w="2801.3333333333335"/>
        <w:gridCol w:w="2801.3333333333335"/>
        <w:gridCol w:w="2801.3333333333335"/>
        <w:tblGridChange w:id="0">
          <w:tblGrid>
            <w:gridCol w:w="2790"/>
            <w:gridCol w:w="2760"/>
            <w:gridCol w:w="2801.3333333333335"/>
            <w:gridCol w:w="2801.3333333333335"/>
            <w:gridCol w:w="2801.33333333333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Tytuł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Wydawnictwo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Dotacja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Nowe słowa na start! 5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907/2/2018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Klimowicz,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Marlena Derlukiewicz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und so weiter extra 2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Nr dop.:1092/2/2021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 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u w:val="single"/>
                <w:rtl w:val="0"/>
              </w:rPr>
              <w:t xml:space="preserve">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Materiały ćwiczeniowe)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rtl w:val="0"/>
              </w:rPr>
              <w:t xml:space="preserve">Marta Kozubska,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rtl w:val="0"/>
              </w:rPr>
              <w:t xml:space="preserve">Ewa Krawczyk,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rtl w:val="0"/>
              </w:rPr>
              <w:t xml:space="preserve">Lucyna Zastąpiło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Full Blast plus 1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  <w:rtl w:val="0"/>
              </w:rPr>
              <w:t xml:space="preserve">Brak dotacji MEiN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H. Q. Mitchell, 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M. Malkogianni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MM Publications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5. Podróże 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czasie. 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 829/2/2018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T.Małkowski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Planeta Nowa 5. 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906/1/2018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F. Szajfer, Z.Zaniewicz, T. Rachwał, R.Malarz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Puls życia 5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844/1/2018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M.Sęktas, J.Stawarz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z plusem 5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780/2/2018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Zeszyty ćwiczeń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Wersja B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Zeszyt 1/2: Arytmetyka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Zeszyt 2/2: Geometria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Dobrowolska M., Jucewicz M., Karpiński 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Teraz bajty. Informatyka dla szkoły podstawowej. </w:t>
            </w:r>
          </w:p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806/2/2018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Grażyna Koba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Migra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Muzyka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 - Klasa 5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909/2/2018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Wójcik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dzieła! 5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903/2/2018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J.Lukas, K. Onak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Technika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 - Klasa 5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897/2/2018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Czuj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Bóg poszukuje człowieka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Karty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ks. Waldemar Janiga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Gaudium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133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Wykaz podręczników na rok szkolny 2023/2024</w:t>
      </w:r>
    </w:p>
    <w:p w:rsidR="00000000" w:rsidDel="00000000" w:rsidP="00000000" w:rsidRDefault="00000000" w:rsidRPr="00000000" w14:paraId="0000013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Klasa 6</w:t>
      </w:r>
    </w:p>
    <w:p w:rsidR="00000000" w:rsidDel="00000000" w:rsidP="00000000" w:rsidRDefault="00000000" w:rsidRPr="00000000" w14:paraId="0000013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Tytuł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Wydawnictwo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Dotacja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Nowe słowa na start! 6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907/3/2019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Klimowicz, Marlena Derlukiewicz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 so weiter extra 3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dop.:1092/3/2022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 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(nie Materiały ćwiczeniowe)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Marta Kozubska, 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Ewa Krawczyk, 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Lucyna Zastąpiło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Full Blast plus 2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  <w:rtl w:val="0"/>
              </w:rPr>
              <w:t xml:space="preserve">Brak dotacji 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H. Q. Mitchell, 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M. Malkogianni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MM Publications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6. Podróże 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czasie. 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 829/3/2019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T.Małkowski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Planeta Nowa 6. 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906/2/2019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T.Rachwał, R.Malarz, D.Szczypiński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Puls życia 6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 844/2/2019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J.Stawarz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z plusem 6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780/3/2019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Zbiór zadań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Zeszyty ćwiczeń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Wersja B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Zeszyt 1/2: Arytmetyka i algebra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Zeszyt 2/2: Geometria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Dobrowolska M., Jucewicz M., Karpiński 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Teraz bajty </w:t>
            </w:r>
          </w:p>
          <w:p w:rsidR="00000000" w:rsidDel="00000000" w:rsidP="00000000" w:rsidRDefault="00000000" w:rsidRPr="00000000" w14:paraId="000001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806/3/2019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Grażyna Koba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Migra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Muzyka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 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909/3/2019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Wójcik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dzieła! 6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903/3/2019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J.Lukas, K. Onak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Technika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 - Klasa 6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897/3/2019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Czuj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Jezus Chrystus nas zbawia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Karty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ks. Waldemar Janiga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Gaudium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1C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Wykaz podręczników na rok szkolny 2023/2024</w:t>
      </w:r>
    </w:p>
    <w:p w:rsidR="00000000" w:rsidDel="00000000" w:rsidP="00000000" w:rsidRDefault="00000000" w:rsidRPr="00000000" w14:paraId="000001D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Klasa 7</w:t>
      </w:r>
    </w:p>
    <w:p w:rsidR="00000000" w:rsidDel="00000000" w:rsidP="00000000" w:rsidRDefault="00000000" w:rsidRPr="00000000" w14:paraId="000001D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2805"/>
        <w:gridCol w:w="2805"/>
        <w:gridCol w:w="2805"/>
        <w:gridCol w:w="2655"/>
        <w:tblGridChange w:id="0">
          <w:tblGrid>
            <w:gridCol w:w="2805"/>
            <w:gridCol w:w="2805"/>
            <w:gridCol w:w="2805"/>
            <w:gridCol w:w="2805"/>
            <w:gridCol w:w="26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Tytuł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Wydawnictwo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Dotacja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Zamieńmy słowo. Klasa 7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1163/1/2023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Kujawa- Weinke, 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Krajewska, 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 Sieńczuk, 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 Karolczyk- Kozyra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Weiter Deutsch EXTRA 1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dop.:1092/3/2020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Materiały ćwiczeniowe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Marta Kozubska, 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Ewa Krawczyk, 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Lucyna Zastąpiło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Full Blast plus 3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  <w:rtl w:val="0"/>
              </w:rPr>
              <w:t xml:space="preserve">Brak dotacji 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H. Q. Mitchell, 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M. Malkogianni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MM Publications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7. Podróże 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czasie. 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 829/4/2017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T.Małkowski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Planeta Nowa Neon 7.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906/3/2023/z1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M.Szubert, T.Rachwał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Puls życia NEON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844/3/2020/z1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M.Jefimow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 Nowej Ery NEON 7 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 785/1/2023/z1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J.Kulawik, T.Kulawik, M.Litwin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z plusem 7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780/4/2017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Zbiór zadań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Zeszyty ćwiczeń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Wersja podstawowa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praca zbiorowa pod red. M. Dobrowolskiej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Fizyka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Spotkania z fizyką NEON 7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885/1/2017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Grażyna Francuz-Ornat, Teresa Kulawik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2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Teraz bajty 3D. Informatyka dla szkoły podstawowej. Klasa VII. </w:t>
            </w:r>
          </w:p>
          <w:p w:rsidR="00000000" w:rsidDel="00000000" w:rsidP="00000000" w:rsidRDefault="00000000" w:rsidRPr="00000000" w14:paraId="000002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806/4/2023/z2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Grażyna Koba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Migra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Muzyka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 - Klasa 7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909/4/2020/z1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Wójcik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dzieła! NEON 7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903/4/2020/z1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J.Lukas, K. Onak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Bóg wskazuje nam drogę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Karty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ks. Waldemar Janiga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Gaudium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27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Wykaz podręczników na rok szkolny 2023/2024</w:t>
      </w:r>
    </w:p>
    <w:p w:rsidR="00000000" w:rsidDel="00000000" w:rsidP="00000000" w:rsidRDefault="00000000" w:rsidRPr="00000000" w14:paraId="0000029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Klasa 8</w:t>
      </w:r>
    </w:p>
    <w:p w:rsidR="00000000" w:rsidDel="00000000" w:rsidP="00000000" w:rsidRDefault="00000000" w:rsidRPr="00000000" w14:paraId="0000029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Tytuł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Wydawnictwo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Dotacja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299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dyl2aqqwod7p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Nowe Słowa na start! 8</w:t>
            </w:r>
          </w:p>
          <w:p w:rsidR="00000000" w:rsidDel="00000000" w:rsidP="00000000" w:rsidRDefault="00000000" w:rsidRPr="00000000" w14:paraId="0000029A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v8j1sg6kuow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B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w6tn81s3xefn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907/5/2021/z1</w:t>
            </w:r>
          </w:p>
          <w:p w:rsidR="00000000" w:rsidDel="00000000" w:rsidP="00000000" w:rsidRDefault="00000000" w:rsidRPr="00000000" w14:paraId="0000029C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90oo6f935a5b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bookmarkStart w:colFirst="0" w:colLast="0" w:name="_waoo6nnn9k0l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29E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ewpvl9jn2bug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dqxdcrm33os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e4stjbkerzgt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 materiały uzupełniające:</w:t>
            </w:r>
          </w:p>
          <w:p w:rsidR="00000000" w:rsidDel="00000000" w:rsidP="00000000" w:rsidRDefault="00000000" w:rsidRPr="00000000" w14:paraId="000002A1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vbbkers6r5a9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bookmarkStart w:colFirst="0" w:colLast="0" w:name="_78fcbemwmnog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Teraz egzamin</w:t>
            </w:r>
          </w:p>
          <w:p w:rsidR="00000000" w:rsidDel="00000000" w:rsidP="00000000" w:rsidRDefault="00000000" w:rsidRPr="00000000" w14:paraId="000002A3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bookmarkStart w:colFirst="0" w:colLast="0" w:name="_i1us5z1thqtt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ósmoklasisty. Język</w:t>
            </w:r>
          </w:p>
          <w:p w:rsidR="00000000" w:rsidDel="00000000" w:rsidP="00000000" w:rsidRDefault="00000000" w:rsidRPr="00000000" w14:paraId="000002A4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bookmarkStart w:colFirst="0" w:colLast="0" w:name="_6lobs4rephay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polski. Repetytorium.</w:t>
            </w:r>
          </w:p>
          <w:p w:rsidR="00000000" w:rsidDel="00000000" w:rsidP="00000000" w:rsidRDefault="00000000" w:rsidRPr="00000000" w14:paraId="000002A5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bookmarkStart w:colFirst="0" w:colLast="0" w:name="_6bpjgjin6ixd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bookmarkStart w:colFirst="0" w:colLast="0" w:name="_mow7bgpe98lu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Teraz egzamin</w:t>
            </w:r>
          </w:p>
          <w:p w:rsidR="00000000" w:rsidDel="00000000" w:rsidP="00000000" w:rsidRDefault="00000000" w:rsidRPr="00000000" w14:paraId="000002A7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bookmarkStart w:colFirst="0" w:colLast="0" w:name="_qisxbji1l494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ósmoklasisty. Język</w:t>
            </w:r>
          </w:p>
          <w:p w:rsidR="00000000" w:rsidDel="00000000" w:rsidP="00000000" w:rsidRDefault="00000000" w:rsidRPr="00000000" w14:paraId="000002A8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3f7" w:val="clear"/>
              <w:spacing w:after="0" w:before="0" w:line="264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bookmarkStart w:colFirst="0" w:colLast="0" w:name="_ql4nvzt7km8h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polski. Arkusze.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Joanna Kościerzyńska, Joanna Ginter, Katarzyna Łęk, Natalia Bielawska, Monika Iwanowska, Małgorzata Chmiel, Joanna Krzemińska, Joanna Kostrzewa</w:t>
            </w:r>
          </w:p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Julia Grzechowska,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Natalia Grzybowska,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Anna Cisowska,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Joanna Kuchta,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Monika Dembińska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Weiter Deutsch EXTRA 2</w:t>
            </w:r>
          </w:p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Nr dop.:1092/5/2021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Materiały ćwiczeniowe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rtl w:val="0"/>
              </w:rPr>
              <w:t xml:space="preserve">Marta Kozubska, 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rtl w:val="0"/>
              </w:rPr>
              <w:t xml:space="preserve">Ewa Krawczyk, </w:t>
            </w:r>
          </w:p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rtl w:val="0"/>
              </w:rPr>
              <w:t xml:space="preserve">Lucyna Zastąpiło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Repetytorium  ósmoklasisty. </w:t>
            </w:r>
          </w:p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Nr dop.: 925/2018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Malcolm Mann, </w:t>
            </w:r>
          </w:p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Steve Taylore-Knowles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Macmillan Education</w:t>
            </w:r>
          </w:p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8. Podróże 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czasie. 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 829/5/2018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T.Małkowski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WOS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Wiedza o społeczeństwie</w:t>
            </w:r>
          </w:p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932/2018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E.Dobrzycka, K.Makara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EDB</w:t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dla bezpieczeństwa</w:t>
            </w:r>
          </w:p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933/2018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B.Boniek, A.Kruczyński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Planeta Nowa 8.</w:t>
            </w:r>
          </w:p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906/4/2018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T.Rachwał, D.Szczypiński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Puls życia 8</w:t>
            </w:r>
          </w:p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844/3/2018</w:t>
            </w:r>
          </w:p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B.Sągin, A.Boczarowski, M.Sęktas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 Nowej Ery 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 785/2/2018</w:t>
            </w:r>
          </w:p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Zeszyt ćwiczeń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J.Kulawik, T.Kulawik, M.Litwin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9132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91327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z plusem 8</w:t>
            </w:r>
          </w:p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780/5/2018</w:t>
            </w:r>
          </w:p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Zbiór zadań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Dobrowolska M., Jucewicz M., Karpiński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Fizyka</w:t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Spotkania z fizyką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885/2/2018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Grażyna Francuz-Ornat, Teresa Kulawik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3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Teraz bajty.</w:t>
            </w:r>
          </w:p>
          <w:p w:rsidR="00000000" w:rsidDel="00000000" w:rsidP="00000000" w:rsidRDefault="00000000" w:rsidRPr="00000000" w14:paraId="000003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Podręcznik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806/5/2018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Grażyna Koba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Migra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Z Tobą idę przez życie</w:t>
            </w:r>
          </w:p>
          <w:p w:rsidR="00000000" w:rsidDel="00000000" w:rsidP="00000000" w:rsidRDefault="00000000" w:rsidRPr="00000000" w14:paraId="0000034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34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Karty pracy</w:t>
            </w:r>
          </w:p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ks. Paweł Mąkosa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Gaudium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35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568.3464566929138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